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99BB" w14:textId="022645C4" w:rsidR="00EE68A2" w:rsidRPr="00E11988" w:rsidRDefault="00031550" w:rsidP="004A0CA9">
      <w:r>
        <w:rPr>
          <w:rFonts w:hint="eastAsia"/>
        </w:rPr>
        <w:t>2020JFA</w:t>
      </w:r>
      <w:r>
        <w:rPr>
          <w:rFonts w:hint="eastAsia"/>
        </w:rPr>
        <w:t>フットボールデ―</w:t>
      </w:r>
    </w:p>
    <w:p w14:paraId="6E8FA5D4" w14:textId="440D0ADD" w:rsidR="004A0CA9" w:rsidRDefault="00EE68A2" w:rsidP="00ED1AB8">
      <w:pPr>
        <w:pStyle w:val="a8"/>
      </w:pPr>
      <w:r w:rsidRPr="004A0CA9">
        <w:rPr>
          <w:rFonts w:hint="eastAsia"/>
        </w:rPr>
        <w:t>参加承諾書</w:t>
      </w:r>
      <w:r w:rsidR="00E11988" w:rsidRPr="004A0CA9">
        <w:rPr>
          <w:rFonts w:hint="eastAsia"/>
        </w:rPr>
        <w:t>・誓約書</w:t>
      </w:r>
      <w:r w:rsidR="004A0CA9">
        <w:br/>
      </w:r>
    </w:p>
    <w:p w14:paraId="740D6AC9" w14:textId="3954FCEC" w:rsidR="005B4116" w:rsidRDefault="005B4116" w:rsidP="005B4116"/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23"/>
      </w:tblGrid>
      <w:tr w:rsidR="002843C9" w14:paraId="32CE8488" w14:textId="77777777" w:rsidTr="00AD272B">
        <w:trPr>
          <w:trHeight w:val="51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25ACEE3" w14:textId="327A4B84" w:rsidR="002843C9" w:rsidRDefault="002843C9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参加者氏名（ふりがな）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14:paraId="60BFA29E" w14:textId="0642B135" w:rsidR="002843C9" w:rsidRDefault="0007281E" w:rsidP="0007281E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C2253">
              <w:rPr>
                <w:rFonts w:hint="eastAsia"/>
              </w:rPr>
              <w:t xml:space="preserve">　</w:t>
            </w:r>
            <w:r w:rsidR="009A2447">
              <w:rPr>
                <w:rFonts w:hint="eastAsia"/>
              </w:rPr>
              <w:t xml:space="preserve">　</w:t>
            </w:r>
            <w:r w:rsidR="00031550">
              <w:rPr>
                <w:rFonts w:hint="eastAsia"/>
              </w:rPr>
              <w:t xml:space="preserve">　　　　</w:t>
            </w:r>
            <w:r w:rsidR="009A24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A33FA5">
              <w:rPr>
                <w:rFonts w:hint="eastAsia"/>
              </w:rPr>
              <w:t xml:space="preserve">　　　　　</w:t>
            </w:r>
            <w:r w:rsidR="00031550">
              <w:rPr>
                <w:rFonts w:hint="eastAsia"/>
              </w:rPr>
              <w:t xml:space="preserve">　　　　</w:t>
            </w:r>
            <w:r w:rsidR="00A33FA5">
              <w:rPr>
                <w:rFonts w:hint="eastAsia"/>
              </w:rPr>
              <w:t xml:space="preserve">　</w:t>
            </w:r>
            <w:r w:rsidR="002843C9" w:rsidRPr="005B4116">
              <w:rPr>
                <w:rFonts w:hint="eastAsia"/>
              </w:rPr>
              <w:t xml:space="preserve">　）</w:t>
            </w:r>
          </w:p>
        </w:tc>
      </w:tr>
      <w:tr w:rsidR="0059660D" w14:paraId="52B41FF6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6C46" w14:textId="527E2D46" w:rsidR="0059660D" w:rsidRPr="005B4116" w:rsidRDefault="0059660D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現所属チーム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6AEFF" w14:textId="77777777" w:rsidR="0059660D" w:rsidRPr="005B4116" w:rsidRDefault="0059660D" w:rsidP="00D20095"/>
        </w:tc>
      </w:tr>
      <w:tr w:rsidR="0099501D" w14:paraId="29C7103D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1100" w14:textId="08C97705" w:rsidR="0099501D" w:rsidRPr="005B4116" w:rsidRDefault="0099501D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生年月日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9D397" w14:textId="7676D6EA" w:rsidR="0099501D" w:rsidRPr="005B4116" w:rsidRDefault="0099501D" w:rsidP="008D544B">
            <w:r>
              <w:rPr>
                <w:rFonts w:hint="eastAsia"/>
              </w:rPr>
              <w:t xml:space="preserve">（西暦）　</w:t>
            </w:r>
            <w:r w:rsidR="00A33F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A33F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33F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99501D" w14:paraId="60F57CD3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93C6" w14:textId="33E7AF61" w:rsidR="0099501D" w:rsidRPr="005B4116" w:rsidRDefault="0099501D" w:rsidP="003A17F3">
            <w:pPr>
              <w:tabs>
                <w:tab w:val="left" w:pos="2600"/>
              </w:tabs>
            </w:pPr>
            <w:r>
              <w:rPr>
                <w:rFonts w:hint="eastAsia"/>
              </w:rPr>
              <w:t>現住所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7E4E" w14:textId="77777777" w:rsidR="0099501D" w:rsidRDefault="0099501D" w:rsidP="00D87940">
            <w:r>
              <w:rPr>
                <w:rFonts w:hint="eastAsia"/>
              </w:rPr>
              <w:t>〒</w:t>
            </w:r>
          </w:p>
          <w:p w14:paraId="7D05C222" w14:textId="026DC4CC" w:rsidR="0099501D" w:rsidRDefault="0099501D" w:rsidP="00D87940"/>
        </w:tc>
      </w:tr>
      <w:tr w:rsidR="0099501D" w14:paraId="332611F8" w14:textId="77777777" w:rsidTr="00AD272B">
        <w:trPr>
          <w:trHeight w:val="510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7B8009B" w14:textId="5A3FF30B" w:rsidR="0099501D" w:rsidRPr="0099501D" w:rsidRDefault="0099501D" w:rsidP="003A17F3">
            <w:pPr>
              <w:tabs>
                <w:tab w:val="left" w:pos="2600"/>
              </w:tabs>
            </w:pPr>
            <w:r w:rsidRPr="005B4116">
              <w:rPr>
                <w:rFonts w:hint="eastAsia"/>
              </w:rPr>
              <w:t>電話番号</w:t>
            </w:r>
            <w:r w:rsidR="003A17F3">
              <w:tab/>
            </w:r>
            <w:r w:rsidR="00AD272B">
              <w:rPr>
                <w:rFonts w:hint="eastAsia"/>
              </w:rPr>
              <w:t>：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14:paraId="38FBE8FD" w14:textId="77777777" w:rsidR="0099501D" w:rsidRDefault="0099501D" w:rsidP="00D87940"/>
        </w:tc>
      </w:tr>
    </w:tbl>
    <w:p w14:paraId="02933020" w14:textId="77777777" w:rsidR="00A70797" w:rsidRPr="005B4116" w:rsidRDefault="00A70797" w:rsidP="005B4116"/>
    <w:p w14:paraId="07AE5C7D" w14:textId="53FA5899" w:rsidR="00230B55" w:rsidRPr="0006150C" w:rsidRDefault="0006150C" w:rsidP="0006150C">
      <w:r>
        <w:rPr>
          <w:rFonts w:hint="eastAsia"/>
        </w:rPr>
        <w:t xml:space="preserve">　</w:t>
      </w:r>
      <w:r w:rsidR="00BD7490" w:rsidRPr="0006150C">
        <w:rPr>
          <w:rFonts w:hint="eastAsia"/>
        </w:rPr>
        <w:t>上記の者の</w:t>
      </w:r>
      <w:r w:rsidR="000A663C">
        <w:rPr>
          <w:rFonts w:hint="eastAsia"/>
        </w:rPr>
        <w:t>、</w:t>
      </w:r>
      <w:r w:rsidR="000A663C">
        <w:rPr>
          <w:rFonts w:hint="eastAsia"/>
        </w:rPr>
        <w:t>JFA</w:t>
      </w:r>
      <w:r w:rsidR="000A663C">
        <w:rPr>
          <w:rFonts w:hint="eastAsia"/>
        </w:rPr>
        <w:t>フットボールデ―</w:t>
      </w:r>
      <w:r w:rsidR="00BD7490" w:rsidRPr="0006150C">
        <w:rPr>
          <w:rFonts w:hint="eastAsia"/>
        </w:rPr>
        <w:t>への参加について、</w:t>
      </w:r>
      <w:r w:rsidR="000A663C">
        <w:rPr>
          <w:rFonts w:hint="eastAsia"/>
        </w:rPr>
        <w:t>以下コロナ対策を</w:t>
      </w:r>
      <w:r w:rsidR="00C06C7A" w:rsidRPr="0006150C">
        <w:rPr>
          <w:rFonts w:hint="eastAsia"/>
        </w:rPr>
        <w:t>理解した上、健康上特に支障がありませんので、承諾</w:t>
      </w:r>
      <w:r>
        <w:rPr>
          <w:rFonts w:hint="eastAsia"/>
        </w:rPr>
        <w:t>いた</w:t>
      </w:r>
      <w:r w:rsidR="00C06C7A" w:rsidRPr="0006150C">
        <w:rPr>
          <w:rFonts w:hint="eastAsia"/>
        </w:rPr>
        <w:t>します。</w:t>
      </w:r>
      <w:r w:rsidR="00230B55" w:rsidRPr="0006150C">
        <w:rPr>
          <w:rFonts w:hint="eastAsia"/>
        </w:rPr>
        <w:t>なお、万が一</w:t>
      </w:r>
      <w:r w:rsidR="00B95E32">
        <w:rPr>
          <w:rFonts w:hint="eastAsia"/>
        </w:rPr>
        <w:t>、</w:t>
      </w:r>
      <w:r w:rsidR="00230B55" w:rsidRPr="0006150C">
        <w:rPr>
          <w:rFonts w:hint="eastAsia"/>
        </w:rPr>
        <w:t>事故が生じた場合は、当方が一切の責任を負います。</w:t>
      </w:r>
    </w:p>
    <w:p w14:paraId="1728C3EE" w14:textId="77777777" w:rsidR="0006150C" w:rsidRPr="0006150C" w:rsidRDefault="0006150C" w:rsidP="0006150C"/>
    <w:p w14:paraId="471ED4D1" w14:textId="22413E4C" w:rsidR="002F3E43" w:rsidRPr="0006150C" w:rsidRDefault="002F3E43" w:rsidP="0006150C">
      <w:r w:rsidRPr="0006150C">
        <w:rPr>
          <w:rFonts w:hint="eastAsia"/>
        </w:rPr>
        <w:t>＜チェック項目＞</w:t>
      </w:r>
      <w:r w:rsidR="0006150C">
        <w:rPr>
          <w:rFonts w:hint="eastAsia"/>
        </w:rPr>
        <w:t>2</w:t>
      </w:r>
      <w:r w:rsidRPr="0006150C">
        <w:rPr>
          <w:rFonts w:hint="eastAsia"/>
        </w:rPr>
        <w:t>週間における健康状態の中で以下項目</w:t>
      </w:r>
      <w:r w:rsidR="00BB3A5E">
        <w:rPr>
          <w:rFonts w:hint="eastAsia"/>
        </w:rPr>
        <w:t>を</w:t>
      </w:r>
      <w:r w:rsidRPr="0006150C">
        <w:rPr>
          <w:rFonts w:hint="eastAsia"/>
        </w:rPr>
        <w:t>確認しています。</w:t>
      </w:r>
    </w:p>
    <w:p w14:paraId="71F2BDA2" w14:textId="121A1431" w:rsidR="003C514B" w:rsidRDefault="003C514B" w:rsidP="003C514B">
      <w:r>
        <w:rPr>
          <w:rFonts w:hint="eastAsia"/>
        </w:rPr>
        <w:t>①</w:t>
      </w:r>
      <w:r w:rsidR="002F3E43" w:rsidRPr="0006150C">
        <w:rPr>
          <w:rFonts w:hint="eastAsia"/>
        </w:rPr>
        <w:t>平熱を超える発熱がない</w:t>
      </w:r>
      <w:r w:rsidR="00D778F2">
        <w:tab/>
      </w:r>
      <w:r>
        <w:rPr>
          <w:rFonts w:hint="eastAsia"/>
        </w:rPr>
        <w:t>②</w:t>
      </w:r>
      <w:r w:rsidR="002F3E43" w:rsidRPr="0006150C">
        <w:rPr>
          <w:rFonts w:hint="eastAsia"/>
        </w:rPr>
        <w:t>咳・のどの痛みなどの</w:t>
      </w:r>
      <w:r w:rsidR="000F2EF6">
        <w:rPr>
          <w:rFonts w:hint="eastAsia"/>
        </w:rPr>
        <w:t>風邪</w:t>
      </w:r>
      <w:r w:rsidR="002F3E43" w:rsidRPr="0006150C">
        <w:rPr>
          <w:rFonts w:hint="eastAsia"/>
        </w:rPr>
        <w:t>症状がない</w:t>
      </w:r>
      <w:r>
        <w:rPr>
          <w:rFonts w:hint="eastAsia"/>
        </w:rPr>
        <w:t xml:space="preserve">　③</w:t>
      </w:r>
      <w:r w:rsidR="002F3E43" w:rsidRPr="0006150C">
        <w:rPr>
          <w:rFonts w:hint="eastAsia"/>
        </w:rPr>
        <w:t>だるさ・息苦しさがない</w:t>
      </w:r>
    </w:p>
    <w:p w14:paraId="4B8512E6" w14:textId="4E81457D" w:rsidR="003C514B" w:rsidRDefault="003C514B" w:rsidP="003C514B">
      <w:r>
        <w:rPr>
          <w:rFonts w:hint="eastAsia"/>
        </w:rPr>
        <w:t>④</w:t>
      </w:r>
      <w:r w:rsidR="002F3E43" w:rsidRPr="0006150C">
        <w:rPr>
          <w:rFonts w:hint="eastAsia"/>
        </w:rPr>
        <w:t>嗅覚や味覚異常がない</w:t>
      </w:r>
      <w:r w:rsidR="00D778F2">
        <w:tab/>
      </w:r>
      <w:r>
        <w:rPr>
          <w:rFonts w:hint="eastAsia"/>
        </w:rPr>
        <w:t>⑤</w:t>
      </w:r>
      <w:r w:rsidR="002F3E43" w:rsidRPr="0006150C">
        <w:rPr>
          <w:rFonts w:hint="eastAsia"/>
        </w:rPr>
        <w:t>体が重く疲れやすい等がない</w:t>
      </w:r>
    </w:p>
    <w:p w14:paraId="01E6F7C2" w14:textId="77777777" w:rsidR="003C514B" w:rsidRDefault="003C514B" w:rsidP="003C514B">
      <w:r>
        <w:rPr>
          <w:rFonts w:hint="eastAsia"/>
        </w:rPr>
        <w:t>⑥</w:t>
      </w:r>
      <w:r w:rsidR="002F3E43" w:rsidRPr="0006150C">
        <w:rPr>
          <w:rFonts w:hint="eastAsia"/>
        </w:rPr>
        <w:t>新型コロナ</w:t>
      </w:r>
      <w:r w:rsidR="000F2EF6">
        <w:rPr>
          <w:rFonts w:hint="eastAsia"/>
        </w:rPr>
        <w:t>ウイ</w:t>
      </w:r>
      <w:r w:rsidR="002F3E43" w:rsidRPr="0006150C">
        <w:rPr>
          <w:rFonts w:hint="eastAsia"/>
        </w:rPr>
        <w:t>ルス感染症陽性とされた者との濃厚接触がない</w:t>
      </w:r>
    </w:p>
    <w:p w14:paraId="5D1554AB" w14:textId="77777777" w:rsidR="003C514B" w:rsidRDefault="003C514B" w:rsidP="003C514B">
      <w:r>
        <w:rPr>
          <w:rFonts w:hint="eastAsia"/>
        </w:rPr>
        <w:t>⑦</w:t>
      </w:r>
      <w:r w:rsidR="002F3E43" w:rsidRPr="0006150C">
        <w:rPr>
          <w:rFonts w:hint="eastAsia"/>
        </w:rPr>
        <w:t>同居家族や身近な知人に感染が疑われる方がいない</w:t>
      </w:r>
    </w:p>
    <w:p w14:paraId="5A3F2076" w14:textId="77777777" w:rsidR="00D778F2" w:rsidRDefault="003C514B" w:rsidP="003C514B">
      <w:r>
        <w:rPr>
          <w:rFonts w:hint="eastAsia"/>
        </w:rPr>
        <w:t>⑧</w:t>
      </w:r>
      <w:r w:rsidR="002F3E43" w:rsidRPr="0006150C">
        <w:rPr>
          <w:rFonts w:hint="eastAsia"/>
        </w:rPr>
        <w:t>過去</w:t>
      </w:r>
      <w:r w:rsidR="0006150C">
        <w:rPr>
          <w:rFonts w:hint="eastAsia"/>
        </w:rPr>
        <w:t>14</w:t>
      </w:r>
      <w:r w:rsidR="002F3E43" w:rsidRPr="0006150C">
        <w:rPr>
          <w:rFonts w:hint="eastAsia"/>
        </w:rPr>
        <w:t>日以内に政府から入国制限、入国後の観察期間が必要とされている国、地域への渡航</w:t>
      </w:r>
      <w:r w:rsidR="0006150C">
        <w:rPr>
          <w:rFonts w:hint="eastAsia"/>
        </w:rPr>
        <w:t>、</w:t>
      </w:r>
      <w:r w:rsidR="002F3E43" w:rsidRPr="0006150C">
        <w:rPr>
          <w:rFonts w:hint="eastAsia"/>
        </w:rPr>
        <w:t>または当該</w:t>
      </w:r>
    </w:p>
    <w:p w14:paraId="5A0D0BE7" w14:textId="42CD2D6D" w:rsidR="002F3E43" w:rsidRPr="0006150C" w:rsidRDefault="00D778F2" w:rsidP="003C514B">
      <w:r>
        <w:rPr>
          <w:rFonts w:hint="eastAsia"/>
        </w:rPr>
        <w:t xml:space="preserve">　</w:t>
      </w:r>
      <w:r w:rsidR="002F3E43" w:rsidRPr="0006150C">
        <w:rPr>
          <w:rFonts w:hint="eastAsia"/>
        </w:rPr>
        <w:t>在住者との濃厚接触がない</w:t>
      </w:r>
    </w:p>
    <w:p w14:paraId="418E7841" w14:textId="77777777" w:rsidR="002F3E43" w:rsidRPr="00CA7059" w:rsidRDefault="002F3E43" w:rsidP="00CA7059"/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32"/>
      </w:tblGrid>
      <w:tr w:rsidR="005C402C" w:rsidRPr="005C402C" w14:paraId="3650BA6B" w14:textId="77777777" w:rsidTr="005158B7">
        <w:tc>
          <w:tcPr>
            <w:tcW w:w="2410" w:type="dxa"/>
            <w:tcBorders>
              <w:bottom w:val="single" w:sz="4" w:space="0" w:color="auto"/>
            </w:tcBorders>
          </w:tcPr>
          <w:p w14:paraId="3CBD0E34" w14:textId="4DD49603" w:rsidR="005C402C" w:rsidRPr="005C402C" w:rsidRDefault="005C402C" w:rsidP="00ED22AE">
            <w:pPr>
              <w:tabs>
                <w:tab w:val="left" w:pos="1872"/>
              </w:tabs>
              <w:spacing w:line="480" w:lineRule="auto"/>
            </w:pPr>
            <w:r w:rsidRPr="005C402C">
              <w:rPr>
                <w:rFonts w:hint="eastAsia"/>
              </w:rPr>
              <w:t>記入日</w:t>
            </w:r>
            <w:r>
              <w:tab/>
            </w:r>
            <w:r w:rsidRPr="005C402C">
              <w:rPr>
                <w:rFonts w:hint="eastAsia"/>
              </w:rPr>
              <w:t>：</w:t>
            </w: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14:paraId="3BD6B0FD" w14:textId="146AE585" w:rsidR="005C402C" w:rsidRPr="005C402C" w:rsidRDefault="005C402C" w:rsidP="00CD1F19">
            <w:pPr>
              <w:spacing w:line="480" w:lineRule="auto"/>
            </w:pPr>
            <w:r w:rsidRPr="005C402C">
              <w:rPr>
                <w:rFonts w:hint="eastAsia"/>
              </w:rPr>
              <w:t xml:space="preserve">（西暦）　　</w:t>
            </w:r>
            <w:r w:rsidR="00A51690">
              <w:rPr>
                <w:rFonts w:hint="eastAsia"/>
              </w:rPr>
              <w:t xml:space="preserve">　</w:t>
            </w:r>
            <w:r w:rsidRPr="005C402C">
              <w:rPr>
                <w:rFonts w:hint="eastAsia"/>
              </w:rPr>
              <w:t xml:space="preserve">　　年　　</w:t>
            </w:r>
            <w:r w:rsidR="00A51690">
              <w:rPr>
                <w:rFonts w:hint="eastAsia"/>
              </w:rPr>
              <w:t xml:space="preserve">　</w:t>
            </w:r>
            <w:r w:rsidRPr="005C402C">
              <w:rPr>
                <w:rFonts w:hint="eastAsia"/>
              </w:rPr>
              <w:t xml:space="preserve">　月　</w:t>
            </w:r>
            <w:r w:rsidR="00A51690">
              <w:rPr>
                <w:rFonts w:hint="eastAsia"/>
              </w:rPr>
              <w:t xml:space="preserve">　</w:t>
            </w:r>
            <w:r w:rsidRPr="005C402C">
              <w:rPr>
                <w:rFonts w:hint="eastAsia"/>
              </w:rPr>
              <w:t xml:space="preserve">　　日</w:t>
            </w:r>
          </w:p>
        </w:tc>
      </w:tr>
      <w:tr w:rsidR="00BA5F0E" w:rsidRPr="005C402C" w14:paraId="7CA895A7" w14:textId="77777777" w:rsidTr="005158B7">
        <w:tc>
          <w:tcPr>
            <w:tcW w:w="9742" w:type="dxa"/>
            <w:gridSpan w:val="2"/>
            <w:tcBorders>
              <w:top w:val="single" w:sz="4" w:space="0" w:color="auto"/>
            </w:tcBorders>
          </w:tcPr>
          <w:p w14:paraId="37A62A11" w14:textId="7F2A30A0" w:rsidR="00BA5F0E" w:rsidRPr="005C402C" w:rsidRDefault="00BA5F0E" w:rsidP="008D6028">
            <w:r>
              <w:rPr>
                <w:rFonts w:hint="eastAsia"/>
              </w:rPr>
              <w:t>＜参加者が未成年の場合のみ＞</w:t>
            </w:r>
          </w:p>
        </w:tc>
      </w:tr>
      <w:tr w:rsidR="00BA5F0E" w:rsidRPr="005C402C" w14:paraId="1108B8D6" w14:textId="77777777" w:rsidTr="00ED22AE">
        <w:tc>
          <w:tcPr>
            <w:tcW w:w="2410" w:type="dxa"/>
          </w:tcPr>
          <w:p w14:paraId="0C01C1E0" w14:textId="70A2B63B" w:rsidR="00BA5F0E" w:rsidRDefault="00BA5F0E" w:rsidP="00ED22AE">
            <w:pPr>
              <w:tabs>
                <w:tab w:val="left" w:pos="1872"/>
              </w:tabs>
              <w:spacing w:line="480" w:lineRule="auto"/>
            </w:pPr>
            <w:r>
              <w:rPr>
                <w:rFonts w:hint="eastAsia"/>
              </w:rPr>
              <w:t>保護者氏名（自署）</w:t>
            </w:r>
            <w:r w:rsidR="00ED22AE">
              <w:tab/>
            </w:r>
            <w:r w:rsidR="00ED22AE">
              <w:rPr>
                <w:rFonts w:hint="eastAsia"/>
              </w:rPr>
              <w:t>：</w:t>
            </w:r>
          </w:p>
        </w:tc>
        <w:tc>
          <w:tcPr>
            <w:tcW w:w="7332" w:type="dxa"/>
          </w:tcPr>
          <w:p w14:paraId="3A776273" w14:textId="2A67A534" w:rsidR="00BA5F0E" w:rsidRPr="005C402C" w:rsidRDefault="00F45360" w:rsidP="00CD1F19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BA5F0E">
              <w:rPr>
                <w:rFonts w:hint="eastAsia"/>
              </w:rPr>
              <w:t>印</w:t>
            </w:r>
          </w:p>
        </w:tc>
      </w:tr>
    </w:tbl>
    <w:p w14:paraId="72337AE9" w14:textId="6B5C9E92" w:rsidR="00A70797" w:rsidRPr="003C514B" w:rsidRDefault="003C514B" w:rsidP="003C514B">
      <w:pPr>
        <w:ind w:left="140" w:hangingChars="100" w:hanging="140"/>
        <w:rPr>
          <w:sz w:val="14"/>
          <w:szCs w:val="20"/>
        </w:rPr>
      </w:pPr>
      <w:r w:rsidRPr="003C514B">
        <w:rPr>
          <w:rFonts w:hint="eastAsia"/>
          <w:sz w:val="14"/>
          <w:szCs w:val="20"/>
        </w:rPr>
        <w:t>※</w:t>
      </w:r>
      <w:r w:rsidR="00230B55" w:rsidRPr="003C514B">
        <w:rPr>
          <w:rFonts w:hint="eastAsia"/>
          <w:sz w:val="14"/>
          <w:szCs w:val="20"/>
        </w:rPr>
        <w:t>ご記入いただきました個人情報につきましては、使用目的（</w:t>
      </w:r>
      <w:r w:rsidR="00866B96">
        <w:rPr>
          <w:rFonts w:hint="eastAsia"/>
          <w:sz w:val="14"/>
          <w:szCs w:val="20"/>
        </w:rPr>
        <w:t>JFA</w:t>
      </w:r>
      <w:r w:rsidR="00866B96">
        <w:rPr>
          <w:rFonts w:hint="eastAsia"/>
          <w:sz w:val="14"/>
          <w:szCs w:val="20"/>
        </w:rPr>
        <w:t>フットボールデ―</w:t>
      </w:r>
      <w:r w:rsidR="00230B55" w:rsidRPr="003C514B">
        <w:rPr>
          <w:rFonts w:hint="eastAsia"/>
          <w:sz w:val="14"/>
          <w:szCs w:val="20"/>
        </w:rPr>
        <w:t>）以外に使用しないことを徹底し、厳正なる管理のもと保管致します。</w:t>
      </w:r>
    </w:p>
    <w:sectPr w:rsidR="00A70797" w:rsidRPr="003C514B" w:rsidSect="006D7A97">
      <w:pgSz w:w="11906" w:h="16838"/>
      <w:pgMar w:top="1418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A1EF" w14:textId="77777777" w:rsidR="000C748B" w:rsidRDefault="000C748B" w:rsidP="005B4CF2">
      <w:r>
        <w:separator/>
      </w:r>
    </w:p>
  </w:endnote>
  <w:endnote w:type="continuationSeparator" w:id="0">
    <w:p w14:paraId="7A5B2DC7" w14:textId="77777777" w:rsidR="000C748B" w:rsidRDefault="000C748B" w:rsidP="005B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D773" w14:textId="77777777" w:rsidR="000C748B" w:rsidRDefault="000C748B" w:rsidP="005B4CF2">
      <w:r>
        <w:separator/>
      </w:r>
    </w:p>
  </w:footnote>
  <w:footnote w:type="continuationSeparator" w:id="0">
    <w:p w14:paraId="61F9ED00" w14:textId="77777777" w:rsidR="000C748B" w:rsidRDefault="000C748B" w:rsidP="005B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56B5E"/>
    <w:multiLevelType w:val="hybridMultilevel"/>
    <w:tmpl w:val="9CD2A868"/>
    <w:lvl w:ilvl="0" w:tplc="35289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B756F7A"/>
    <w:multiLevelType w:val="hybridMultilevel"/>
    <w:tmpl w:val="C4265A6A"/>
    <w:lvl w:ilvl="0" w:tplc="D9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50E3D"/>
    <w:multiLevelType w:val="hybridMultilevel"/>
    <w:tmpl w:val="F49CB714"/>
    <w:lvl w:ilvl="0" w:tplc="4CDC25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A2"/>
    <w:rsid w:val="00031550"/>
    <w:rsid w:val="0006150C"/>
    <w:rsid w:val="0007281E"/>
    <w:rsid w:val="00090FA9"/>
    <w:rsid w:val="000A2FAF"/>
    <w:rsid w:val="000A663C"/>
    <w:rsid w:val="000C748B"/>
    <w:rsid w:val="000F1CBC"/>
    <w:rsid w:val="000F2EF6"/>
    <w:rsid w:val="00183A78"/>
    <w:rsid w:val="001C448B"/>
    <w:rsid w:val="001D45CE"/>
    <w:rsid w:val="00200C47"/>
    <w:rsid w:val="00202516"/>
    <w:rsid w:val="002077DE"/>
    <w:rsid w:val="00230B55"/>
    <w:rsid w:val="00250011"/>
    <w:rsid w:val="00262C2A"/>
    <w:rsid w:val="00271FE4"/>
    <w:rsid w:val="002843C9"/>
    <w:rsid w:val="002C5174"/>
    <w:rsid w:val="002F3E43"/>
    <w:rsid w:val="0032152E"/>
    <w:rsid w:val="00332B70"/>
    <w:rsid w:val="003A17F3"/>
    <w:rsid w:val="003C514B"/>
    <w:rsid w:val="004117B0"/>
    <w:rsid w:val="004152D4"/>
    <w:rsid w:val="004304D3"/>
    <w:rsid w:val="00491D22"/>
    <w:rsid w:val="004A0CA9"/>
    <w:rsid w:val="004D205C"/>
    <w:rsid w:val="005158B7"/>
    <w:rsid w:val="00541531"/>
    <w:rsid w:val="00550D0D"/>
    <w:rsid w:val="00552E2D"/>
    <w:rsid w:val="00563151"/>
    <w:rsid w:val="0059660D"/>
    <w:rsid w:val="005A4E66"/>
    <w:rsid w:val="005B4116"/>
    <w:rsid w:val="005B4CF2"/>
    <w:rsid w:val="005C402C"/>
    <w:rsid w:val="005D10FB"/>
    <w:rsid w:val="0060082A"/>
    <w:rsid w:val="00620BA4"/>
    <w:rsid w:val="006447BF"/>
    <w:rsid w:val="00693460"/>
    <w:rsid w:val="006D7A97"/>
    <w:rsid w:val="00717604"/>
    <w:rsid w:val="008654A4"/>
    <w:rsid w:val="00866B96"/>
    <w:rsid w:val="0089381C"/>
    <w:rsid w:val="008A4A2E"/>
    <w:rsid w:val="008C2835"/>
    <w:rsid w:val="008D461E"/>
    <w:rsid w:val="008D544B"/>
    <w:rsid w:val="008D6028"/>
    <w:rsid w:val="00914EDC"/>
    <w:rsid w:val="0092261F"/>
    <w:rsid w:val="00943BD6"/>
    <w:rsid w:val="0099501D"/>
    <w:rsid w:val="009A2447"/>
    <w:rsid w:val="009B2993"/>
    <w:rsid w:val="009B4D2E"/>
    <w:rsid w:val="009E5B5F"/>
    <w:rsid w:val="00A272AF"/>
    <w:rsid w:val="00A33FA5"/>
    <w:rsid w:val="00A51690"/>
    <w:rsid w:val="00A67DDA"/>
    <w:rsid w:val="00A70797"/>
    <w:rsid w:val="00AD272B"/>
    <w:rsid w:val="00B376E8"/>
    <w:rsid w:val="00B37F37"/>
    <w:rsid w:val="00B42EB4"/>
    <w:rsid w:val="00B4627B"/>
    <w:rsid w:val="00B46504"/>
    <w:rsid w:val="00B6160D"/>
    <w:rsid w:val="00B66859"/>
    <w:rsid w:val="00B95E32"/>
    <w:rsid w:val="00BA5F0E"/>
    <w:rsid w:val="00BB0CA5"/>
    <w:rsid w:val="00BB3A5E"/>
    <w:rsid w:val="00BC3CFE"/>
    <w:rsid w:val="00BD1D99"/>
    <w:rsid w:val="00BD7490"/>
    <w:rsid w:val="00BF5CAE"/>
    <w:rsid w:val="00C06C7A"/>
    <w:rsid w:val="00C462C1"/>
    <w:rsid w:val="00C50896"/>
    <w:rsid w:val="00C926CB"/>
    <w:rsid w:val="00CA7059"/>
    <w:rsid w:val="00CB423B"/>
    <w:rsid w:val="00CC692C"/>
    <w:rsid w:val="00CD1034"/>
    <w:rsid w:val="00CD1F19"/>
    <w:rsid w:val="00CE6886"/>
    <w:rsid w:val="00D20095"/>
    <w:rsid w:val="00D216B3"/>
    <w:rsid w:val="00D5198B"/>
    <w:rsid w:val="00D6032E"/>
    <w:rsid w:val="00D778F2"/>
    <w:rsid w:val="00D87940"/>
    <w:rsid w:val="00DB0C80"/>
    <w:rsid w:val="00DC2253"/>
    <w:rsid w:val="00DE04F4"/>
    <w:rsid w:val="00DF3FCB"/>
    <w:rsid w:val="00E11988"/>
    <w:rsid w:val="00ED1AB8"/>
    <w:rsid w:val="00ED22AE"/>
    <w:rsid w:val="00EE68A2"/>
    <w:rsid w:val="00EF4930"/>
    <w:rsid w:val="00F14C16"/>
    <w:rsid w:val="00F27D28"/>
    <w:rsid w:val="00F3573E"/>
    <w:rsid w:val="00F42B98"/>
    <w:rsid w:val="00F45360"/>
    <w:rsid w:val="00F66D84"/>
    <w:rsid w:val="00F85A64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9F913"/>
  <w15:chartTrackingRefBased/>
  <w15:docId w15:val="{91DA29EA-5914-4ADB-B0B1-CB0944F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CA9"/>
    <w:pPr>
      <w:widowControl w:val="0"/>
      <w:jc w:val="both"/>
    </w:pPr>
    <w:rPr>
      <w:rFonts w:ascii="HGｺﾞｼｯｸM" w:eastAsia="游ゴシック" w:hAnsi="HGｺﾞｼｯｸM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7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4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CF2"/>
    <w:rPr>
      <w:kern w:val="2"/>
      <w:sz w:val="21"/>
      <w:szCs w:val="24"/>
    </w:rPr>
  </w:style>
  <w:style w:type="paragraph" w:styleId="a6">
    <w:name w:val="footer"/>
    <w:basedOn w:val="a"/>
    <w:link w:val="a7"/>
    <w:rsid w:val="005B4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CF2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4A0CA9"/>
    <w:pPr>
      <w:spacing w:line="500" w:lineRule="exact"/>
      <w:jc w:val="center"/>
      <w:outlineLvl w:val="0"/>
    </w:pPr>
    <w:rPr>
      <w:rFonts w:cstheme="majorBidi"/>
      <w:b/>
      <w:sz w:val="28"/>
      <w:szCs w:val="32"/>
    </w:rPr>
  </w:style>
  <w:style w:type="character" w:customStyle="1" w:styleId="a9">
    <w:name w:val="表題 (文字)"/>
    <w:basedOn w:val="a0"/>
    <w:link w:val="a8"/>
    <w:rsid w:val="004A0CA9"/>
    <w:rPr>
      <w:rFonts w:ascii="HGｺﾞｼｯｸM" w:eastAsia="游ゴシック" w:hAnsi="HGｺﾞｼｯｸM" w:cstheme="majorBidi"/>
      <w:b/>
      <w:kern w:val="2"/>
      <w:sz w:val="28"/>
      <w:szCs w:val="32"/>
    </w:rPr>
  </w:style>
  <w:style w:type="table" w:styleId="aa">
    <w:name w:val="Table Grid"/>
    <w:basedOn w:val="a1"/>
    <w:rsid w:val="0028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1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２００６～２００７年度</vt:lpstr>
      <vt:lpstr>２００６～２００７年度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cp:lastModifiedBy>results@chiba-fa.gr.jp</cp:lastModifiedBy>
  <cp:revision>2</cp:revision>
  <cp:lastPrinted>2020-09-07T00:09:00Z</cp:lastPrinted>
  <dcterms:created xsi:type="dcterms:W3CDTF">2020-10-26T01:30:00Z</dcterms:created>
  <dcterms:modified xsi:type="dcterms:W3CDTF">2020-10-26T01:30:00Z</dcterms:modified>
</cp:coreProperties>
</file>